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ADD" w:rsidRDefault="00C46D3A" w:rsidP="00AE0ADD">
      <w:pPr>
        <w:jc w:val="center"/>
        <w:rPr>
          <w:noProof/>
        </w:rPr>
      </w:pPr>
      <w:r>
        <w:rPr>
          <w:noProof/>
        </w:rPr>
        <w:t xml:space="preserve">Central Idea statement – it is a </w:t>
      </w:r>
      <w:r w:rsidRPr="00C46D3A">
        <w:rPr>
          <w:i/>
          <w:noProof/>
        </w:rPr>
        <w:t>thematic statement</w:t>
      </w:r>
      <w:r>
        <w:rPr>
          <w:noProof/>
        </w:rPr>
        <w:t xml:space="preserve"> – something you can PROVE.</w:t>
      </w:r>
    </w:p>
    <w:p w:rsidR="00C46D3A" w:rsidRDefault="002E75DA" w:rsidP="00AE0ADD">
      <w:pPr>
        <w:jc w:val="center"/>
        <w:rPr>
          <w:noProof/>
        </w:rPr>
      </w:pPr>
      <w:r w:rsidRPr="00047BAD">
        <w:rPr>
          <w:noProof/>
        </w:rPr>
        <w:drawing>
          <wp:inline distT="0" distB="0" distL="0" distR="0">
            <wp:extent cx="6056630" cy="972820"/>
            <wp:effectExtent l="0" t="0" r="1270" b="5080"/>
            <wp:docPr id="1" name="Picture 1" descr="Description: HS RM 117:Users:lnewman:Desktop:download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S RM 117:Users:lnewman:Desktop:download.jpg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63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D3A" w:rsidRDefault="00C46D3A" w:rsidP="00AE0ADD">
      <w:pPr>
        <w:jc w:val="center"/>
        <w:rPr>
          <w:noProof/>
        </w:rPr>
      </w:pPr>
    </w:p>
    <w:p w:rsidR="00C46D3A" w:rsidRDefault="003862F3" w:rsidP="00AE0ADD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21590</wp:posOffset>
                </wp:positionV>
                <wp:extent cx="5943600" cy="18288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:rsidR="007504C5" w:rsidRPr="009B610E" w:rsidRDefault="007504C5" w:rsidP="00AE0AD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 w:rsidRPr="009B610E">
                              <w:rPr>
                                <w:sz w:val="20"/>
                                <w:szCs w:val="20"/>
                              </w:rPr>
                              <w:t>Specific example from the text that shows the central idea:</w:t>
                            </w:r>
                          </w:p>
                          <w:p w:rsidR="007504C5" w:rsidRDefault="007504C5" w:rsidP="00AE0AD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504C5" w:rsidRPr="009B610E" w:rsidRDefault="007504C5" w:rsidP="00AE0AD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504C5" w:rsidRPr="009B610E" w:rsidRDefault="007504C5" w:rsidP="00AE0AD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504C5" w:rsidRPr="009B610E" w:rsidRDefault="007504C5" w:rsidP="00AE0AD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 w:rsidRPr="009B610E">
                              <w:rPr>
                                <w:sz w:val="20"/>
                                <w:szCs w:val="20"/>
                              </w:rPr>
                              <w:t>EXPLAIN how it shows the central idea: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5pt;margin-top:1.7pt;width:468pt;height:2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" filled="f" stroked="f">
                <v:textbox>
                  <w:txbxContent>
                    <w:p w:rsidR="007504C5" w:rsidRPr="009B610E" w:rsidRDefault="007504C5" w:rsidP="00AE0AD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</w:rPr>
                      </w:pPr>
                      <w:r w:rsidRPr="009B610E">
                        <w:rPr>
                          <w:sz w:val="20"/>
                          <w:szCs w:val="20"/>
                        </w:rPr>
                        <w:t>Specific example from the text that shows the central idea:</w:t>
                      </w:r>
                    </w:p>
                    <w:p w:rsidR="007504C5" w:rsidRDefault="007504C5" w:rsidP="00AE0AD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</w:rPr>
                      </w:pPr>
                    </w:p>
                    <w:p w:rsidR="007504C5" w:rsidRPr="009B610E" w:rsidRDefault="007504C5" w:rsidP="00AE0AD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7504C5" w:rsidRPr="009B610E" w:rsidRDefault="007504C5" w:rsidP="00AE0AD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</w:rPr>
                      </w:pPr>
                    </w:p>
                    <w:p w:rsidR="007504C5" w:rsidRPr="009B610E" w:rsidRDefault="007504C5" w:rsidP="00AE0AD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</w:rPr>
                      </w:pPr>
                      <w:r w:rsidRPr="009B610E">
                        <w:rPr>
                          <w:sz w:val="20"/>
                          <w:szCs w:val="20"/>
                        </w:rPr>
                        <w:t>EXPLAIN how it shows the central idea: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41AE4" w:rsidRPr="009B610E" w:rsidRDefault="00741AE4" w:rsidP="00AE0ADD">
      <w:pPr>
        <w:jc w:val="center"/>
        <w:rPr>
          <w:sz w:val="20"/>
          <w:szCs w:val="20"/>
        </w:rPr>
      </w:pPr>
    </w:p>
    <w:p w:rsidR="008041AA" w:rsidRDefault="00741AE4" w:rsidP="00AE0ADD">
      <w:pPr>
        <w:jc w:val="center"/>
        <w:rPr>
          <w:sz w:val="20"/>
          <w:szCs w:val="20"/>
        </w:rPr>
      </w:pPr>
      <w:r w:rsidRPr="009B610E">
        <w:rPr>
          <w:sz w:val="20"/>
          <w:szCs w:val="20"/>
        </w:rPr>
        <w:t>What writing strategy does the author use in the text that helps develop this idea?</w:t>
      </w:r>
    </w:p>
    <w:p w:rsidR="00C46D3A" w:rsidRDefault="00C46D3A" w:rsidP="00AE0ADD">
      <w:pPr>
        <w:jc w:val="center"/>
        <w:rPr>
          <w:sz w:val="20"/>
          <w:szCs w:val="20"/>
        </w:rPr>
      </w:pPr>
    </w:p>
    <w:p w:rsidR="00C46D3A" w:rsidRDefault="00C46D3A" w:rsidP="00AE0ADD">
      <w:pPr>
        <w:jc w:val="center"/>
        <w:rPr>
          <w:sz w:val="20"/>
          <w:szCs w:val="20"/>
        </w:rPr>
      </w:pPr>
    </w:p>
    <w:p w:rsidR="00AE0ADD" w:rsidRDefault="009A4B80" w:rsidP="004621A9">
      <w:pPr>
        <w:tabs>
          <w:tab w:val="left" w:pos="0"/>
          <w:tab w:val="left" w:pos="360"/>
        </w:tabs>
        <w:ind w:right="-54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3484179</wp:posOffset>
                </wp:positionH>
                <wp:positionV relativeFrom="paragraph">
                  <wp:posOffset>510846</wp:posOffset>
                </wp:positionV>
                <wp:extent cx="3200400" cy="4800600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0" cy="480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:rsidR="007504C5" w:rsidRPr="009B610E" w:rsidRDefault="007504C5" w:rsidP="008041A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9B610E">
                              <w:rPr>
                                <w:sz w:val="20"/>
                                <w:szCs w:val="20"/>
                              </w:rPr>
                              <w:t>Direct Quot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 from the text that shows this strategy and central idea:</w:t>
                            </w:r>
                          </w:p>
                          <w:p w:rsidR="007504C5" w:rsidRPr="009B610E" w:rsidRDefault="007504C5" w:rsidP="008041A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504C5" w:rsidRPr="009B610E" w:rsidRDefault="007504C5" w:rsidP="008041A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504C5" w:rsidRPr="009B610E" w:rsidRDefault="007504C5" w:rsidP="008041A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504C5" w:rsidRPr="009B610E" w:rsidRDefault="007504C5" w:rsidP="008041A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504C5" w:rsidRPr="009B610E" w:rsidRDefault="007504C5" w:rsidP="008041A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504C5" w:rsidRPr="009B610E" w:rsidRDefault="007504C5" w:rsidP="008041A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504C5" w:rsidRPr="009B610E" w:rsidRDefault="007504C5" w:rsidP="008041A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504C5" w:rsidRPr="009B610E" w:rsidRDefault="007504C5" w:rsidP="008041A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504C5" w:rsidRPr="009B610E" w:rsidRDefault="007504C5" w:rsidP="008041A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 w:rsidRPr="009B610E">
                              <w:rPr>
                                <w:sz w:val="20"/>
                                <w:szCs w:val="20"/>
                              </w:rPr>
                              <w:t>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</w:t>
                            </w:r>
                            <w:r w:rsidRPr="009B610E">
                              <w:rPr>
                                <w:sz w:val="20"/>
                                <w:szCs w:val="20"/>
                              </w:rPr>
                              <w:t>________________</w:t>
                            </w:r>
                          </w:p>
                          <w:p w:rsidR="007504C5" w:rsidRPr="009B610E" w:rsidRDefault="007504C5" w:rsidP="008041A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 w:rsidRPr="009B610E">
                              <w:rPr>
                                <w:sz w:val="20"/>
                                <w:szCs w:val="20"/>
                              </w:rPr>
                              <w:t>What does this example mean?</w:t>
                            </w:r>
                          </w:p>
                          <w:p w:rsidR="007504C5" w:rsidRPr="009B610E" w:rsidRDefault="007504C5" w:rsidP="008041A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504C5" w:rsidRPr="009B610E" w:rsidRDefault="007504C5" w:rsidP="008041A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504C5" w:rsidRPr="009B610E" w:rsidRDefault="007504C5" w:rsidP="008041A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504C5" w:rsidRPr="009B610E" w:rsidRDefault="007504C5" w:rsidP="008041A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504C5" w:rsidRPr="009B610E" w:rsidRDefault="007504C5" w:rsidP="008041A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504C5" w:rsidRPr="009B610E" w:rsidRDefault="007504C5" w:rsidP="008041A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504C5" w:rsidRPr="009B610E" w:rsidRDefault="007504C5" w:rsidP="008041A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 w:rsidRPr="009B610E">
                              <w:rPr>
                                <w:sz w:val="20"/>
                                <w:szCs w:val="20"/>
                              </w:rPr>
                              <w:t>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</w:t>
                            </w:r>
                            <w:r w:rsidRPr="009B610E"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  <w:p w:rsidR="007504C5" w:rsidRPr="009B610E" w:rsidRDefault="007504C5" w:rsidP="008041A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 w:rsidRPr="009B610E">
                              <w:rPr>
                                <w:sz w:val="20"/>
                                <w:szCs w:val="20"/>
                              </w:rPr>
                              <w:t>How does this quote develop the central idea?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274.35pt;margin-top:40.2pt;width:252pt;height:37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" filled="f" stroked="f">
                <v:textbox>
                  <w:txbxContent>
                    <w:p w:rsidR="007504C5" w:rsidRPr="009B610E" w:rsidRDefault="007504C5" w:rsidP="008041A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r w:rsidRPr="009B610E">
                        <w:rPr>
                          <w:sz w:val="20"/>
                          <w:szCs w:val="20"/>
                        </w:rPr>
                        <w:t>Direct Quot</w:t>
                      </w:r>
                      <w:r>
                        <w:rPr>
                          <w:sz w:val="20"/>
                          <w:szCs w:val="20"/>
                        </w:rPr>
                        <w:t>e from the text that shows this strategy and central idea:</w:t>
                      </w:r>
                    </w:p>
                    <w:p w:rsidR="007504C5" w:rsidRPr="009B610E" w:rsidRDefault="007504C5" w:rsidP="008041A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</w:rPr>
                      </w:pPr>
                    </w:p>
                    <w:p w:rsidR="007504C5" w:rsidRPr="009B610E" w:rsidRDefault="007504C5" w:rsidP="008041A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</w:rPr>
                      </w:pPr>
                    </w:p>
                    <w:p w:rsidR="007504C5" w:rsidRPr="009B610E" w:rsidRDefault="007504C5" w:rsidP="008041A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</w:rPr>
                      </w:pPr>
                    </w:p>
                    <w:p w:rsidR="007504C5" w:rsidRPr="009B610E" w:rsidRDefault="007504C5" w:rsidP="008041A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</w:rPr>
                      </w:pPr>
                    </w:p>
                    <w:p w:rsidR="007504C5" w:rsidRPr="009B610E" w:rsidRDefault="007504C5" w:rsidP="008041A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</w:rPr>
                      </w:pPr>
                    </w:p>
                    <w:p w:rsidR="007504C5" w:rsidRPr="009B610E" w:rsidRDefault="007504C5" w:rsidP="008041A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</w:rPr>
                      </w:pPr>
                    </w:p>
                    <w:p w:rsidR="007504C5" w:rsidRPr="009B610E" w:rsidRDefault="007504C5" w:rsidP="008041A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</w:rPr>
                      </w:pPr>
                    </w:p>
                    <w:p w:rsidR="007504C5" w:rsidRPr="009B610E" w:rsidRDefault="007504C5" w:rsidP="008041A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</w:rPr>
                      </w:pPr>
                    </w:p>
                    <w:p w:rsidR="007504C5" w:rsidRPr="009B610E" w:rsidRDefault="007504C5" w:rsidP="008041A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</w:rPr>
                      </w:pPr>
                      <w:r w:rsidRPr="009B610E">
                        <w:rPr>
                          <w:sz w:val="20"/>
                          <w:szCs w:val="20"/>
                        </w:rPr>
                        <w:t>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___________</w:t>
                      </w:r>
                      <w:r w:rsidRPr="009B610E">
                        <w:rPr>
                          <w:sz w:val="20"/>
                          <w:szCs w:val="20"/>
                        </w:rPr>
                        <w:t>________________</w:t>
                      </w:r>
                    </w:p>
                    <w:p w:rsidR="007504C5" w:rsidRPr="009B610E" w:rsidRDefault="007504C5" w:rsidP="008041A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</w:rPr>
                      </w:pPr>
                      <w:r w:rsidRPr="009B610E">
                        <w:rPr>
                          <w:sz w:val="20"/>
                          <w:szCs w:val="20"/>
                        </w:rPr>
                        <w:t>What does this example mean?</w:t>
                      </w:r>
                    </w:p>
                    <w:p w:rsidR="007504C5" w:rsidRPr="009B610E" w:rsidRDefault="007504C5" w:rsidP="008041A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</w:rPr>
                      </w:pPr>
                    </w:p>
                    <w:p w:rsidR="007504C5" w:rsidRPr="009B610E" w:rsidRDefault="007504C5" w:rsidP="008041A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</w:rPr>
                      </w:pPr>
                    </w:p>
                    <w:p w:rsidR="007504C5" w:rsidRPr="009B610E" w:rsidRDefault="007504C5" w:rsidP="008041A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</w:rPr>
                      </w:pPr>
                    </w:p>
                    <w:p w:rsidR="007504C5" w:rsidRPr="009B610E" w:rsidRDefault="007504C5" w:rsidP="008041A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</w:rPr>
                      </w:pPr>
                    </w:p>
                    <w:p w:rsidR="007504C5" w:rsidRPr="009B610E" w:rsidRDefault="007504C5" w:rsidP="008041A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</w:rPr>
                      </w:pPr>
                    </w:p>
                    <w:p w:rsidR="007504C5" w:rsidRPr="009B610E" w:rsidRDefault="007504C5" w:rsidP="008041A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</w:rPr>
                      </w:pPr>
                    </w:p>
                    <w:p w:rsidR="007504C5" w:rsidRPr="009B610E" w:rsidRDefault="007504C5" w:rsidP="008041A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</w:rPr>
                      </w:pPr>
                      <w:r w:rsidRPr="009B610E">
                        <w:rPr>
                          <w:sz w:val="20"/>
                          <w:szCs w:val="20"/>
                        </w:rPr>
                        <w:t>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___________</w:t>
                      </w:r>
                      <w:r w:rsidRPr="009B610E">
                        <w:rPr>
                          <w:sz w:val="20"/>
                          <w:szCs w:val="20"/>
                        </w:rPr>
                        <w:t>_______</w:t>
                      </w:r>
                    </w:p>
                    <w:p w:rsidR="007504C5" w:rsidRPr="009B610E" w:rsidRDefault="007504C5" w:rsidP="008041A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</w:rPr>
                      </w:pPr>
                      <w:r w:rsidRPr="009B610E">
                        <w:rPr>
                          <w:sz w:val="20"/>
                          <w:szCs w:val="20"/>
                        </w:rPr>
                        <w:t>How does this quote develop the central idea?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9394</wp:posOffset>
                </wp:positionH>
                <wp:positionV relativeFrom="paragraph">
                  <wp:posOffset>454944</wp:posOffset>
                </wp:positionV>
                <wp:extent cx="3200400" cy="486537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0" cy="486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:rsidR="007504C5" w:rsidRPr="009B610E" w:rsidRDefault="007504C5" w:rsidP="00AE0AD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 w:rsidRPr="009B610E">
                              <w:rPr>
                                <w:sz w:val="20"/>
                                <w:szCs w:val="20"/>
                              </w:rPr>
                              <w:t>Direct Quot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 from the text that shows this strategy and central idea: </w:t>
                            </w:r>
                          </w:p>
                          <w:p w:rsidR="007504C5" w:rsidRPr="009B610E" w:rsidRDefault="007504C5" w:rsidP="00AE0AD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504C5" w:rsidRPr="009B610E" w:rsidRDefault="007504C5" w:rsidP="00AE0AD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504C5" w:rsidRPr="009B610E" w:rsidRDefault="007504C5" w:rsidP="00AE0AD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504C5" w:rsidRPr="009B610E" w:rsidRDefault="007504C5" w:rsidP="00AE0AD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504C5" w:rsidRPr="009B610E" w:rsidRDefault="007504C5" w:rsidP="00AE0AD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504C5" w:rsidRPr="009B610E" w:rsidRDefault="007504C5" w:rsidP="00AE0AD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504C5" w:rsidRPr="009B610E" w:rsidRDefault="007504C5" w:rsidP="00AE0AD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504C5" w:rsidRPr="009B610E" w:rsidRDefault="007504C5" w:rsidP="00AE0AD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504C5" w:rsidRPr="009B610E" w:rsidRDefault="007504C5" w:rsidP="00AE0AD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 w:rsidRPr="009B610E">
                              <w:rPr>
                                <w:sz w:val="20"/>
                                <w:szCs w:val="20"/>
                              </w:rPr>
                              <w:t>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</w:t>
                            </w:r>
                            <w:r w:rsidRPr="009B610E"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:rsidR="007504C5" w:rsidRPr="009B610E" w:rsidRDefault="007504C5" w:rsidP="00AE0AD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 w:rsidRPr="009B610E">
                              <w:rPr>
                                <w:sz w:val="20"/>
                                <w:szCs w:val="20"/>
                              </w:rPr>
                              <w:t>What does this example mean?</w:t>
                            </w:r>
                          </w:p>
                          <w:p w:rsidR="007504C5" w:rsidRPr="009B610E" w:rsidRDefault="007504C5" w:rsidP="00AE0AD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504C5" w:rsidRPr="009B610E" w:rsidRDefault="007504C5" w:rsidP="00AE0AD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504C5" w:rsidRPr="009B610E" w:rsidRDefault="007504C5" w:rsidP="00AE0AD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504C5" w:rsidRPr="009B610E" w:rsidRDefault="007504C5" w:rsidP="00AE0AD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504C5" w:rsidRPr="009B610E" w:rsidRDefault="007504C5" w:rsidP="00AE0AD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504C5" w:rsidRPr="009B610E" w:rsidRDefault="007504C5" w:rsidP="00AE0AD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504C5" w:rsidRPr="009B610E" w:rsidRDefault="007504C5" w:rsidP="00AE0AD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 w:rsidRPr="009B610E">
                              <w:rPr>
                                <w:sz w:val="20"/>
                                <w:szCs w:val="20"/>
                              </w:rPr>
                              <w:t>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</w:t>
                            </w:r>
                            <w:r w:rsidRPr="009B610E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:rsidR="007504C5" w:rsidRPr="009B610E" w:rsidRDefault="007504C5" w:rsidP="00AE0AD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 w:rsidRPr="009B610E">
                              <w:rPr>
                                <w:sz w:val="20"/>
                                <w:szCs w:val="20"/>
                              </w:rPr>
                              <w:t>How does this quote develop the central idea?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.75pt;margin-top:35.8pt;width:252pt;height:38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" filled="f" stroked="f">
                <v:textbox>
                  <w:txbxContent>
                    <w:p w:rsidR="007504C5" w:rsidRPr="009B610E" w:rsidRDefault="007504C5" w:rsidP="00AE0AD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</w:rPr>
                      </w:pPr>
                      <w:r w:rsidRPr="009B610E">
                        <w:rPr>
                          <w:sz w:val="20"/>
                          <w:szCs w:val="20"/>
                        </w:rPr>
                        <w:t>Direct Quot</w:t>
                      </w:r>
                      <w:r>
                        <w:rPr>
                          <w:sz w:val="20"/>
                          <w:szCs w:val="20"/>
                        </w:rPr>
                        <w:t xml:space="preserve">e from the text that shows this strategy and central idea: </w:t>
                      </w:r>
                    </w:p>
                    <w:p w:rsidR="007504C5" w:rsidRPr="009B610E" w:rsidRDefault="007504C5" w:rsidP="00AE0AD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</w:rPr>
                      </w:pPr>
                    </w:p>
                    <w:p w:rsidR="007504C5" w:rsidRPr="009B610E" w:rsidRDefault="007504C5" w:rsidP="00AE0AD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</w:rPr>
                      </w:pPr>
                    </w:p>
                    <w:p w:rsidR="007504C5" w:rsidRPr="009B610E" w:rsidRDefault="007504C5" w:rsidP="00AE0AD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</w:rPr>
                      </w:pPr>
                    </w:p>
                    <w:p w:rsidR="007504C5" w:rsidRPr="009B610E" w:rsidRDefault="007504C5" w:rsidP="00AE0AD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</w:rPr>
                      </w:pPr>
                    </w:p>
                    <w:p w:rsidR="007504C5" w:rsidRPr="009B610E" w:rsidRDefault="007504C5" w:rsidP="00AE0AD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</w:rPr>
                      </w:pPr>
                    </w:p>
                    <w:p w:rsidR="007504C5" w:rsidRPr="009B610E" w:rsidRDefault="007504C5" w:rsidP="00AE0AD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</w:rPr>
                      </w:pPr>
                    </w:p>
                    <w:p w:rsidR="007504C5" w:rsidRPr="009B610E" w:rsidRDefault="007504C5" w:rsidP="00AE0AD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</w:rPr>
                      </w:pPr>
                    </w:p>
                    <w:p w:rsidR="007504C5" w:rsidRPr="009B610E" w:rsidRDefault="007504C5" w:rsidP="00AE0AD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</w:rPr>
                      </w:pPr>
                    </w:p>
                    <w:p w:rsidR="007504C5" w:rsidRPr="009B610E" w:rsidRDefault="007504C5" w:rsidP="00AE0AD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</w:rPr>
                      </w:pPr>
                      <w:r w:rsidRPr="009B610E">
                        <w:rPr>
                          <w:sz w:val="20"/>
                          <w:szCs w:val="20"/>
                        </w:rPr>
                        <w:t>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___________</w:t>
                      </w:r>
                      <w:r w:rsidRPr="009B610E">
                        <w:rPr>
                          <w:sz w:val="20"/>
                          <w:szCs w:val="20"/>
                        </w:rPr>
                        <w:t>______</w:t>
                      </w:r>
                    </w:p>
                    <w:p w:rsidR="007504C5" w:rsidRPr="009B610E" w:rsidRDefault="007504C5" w:rsidP="00AE0AD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</w:rPr>
                      </w:pPr>
                      <w:r w:rsidRPr="009B610E">
                        <w:rPr>
                          <w:sz w:val="20"/>
                          <w:szCs w:val="20"/>
                        </w:rPr>
                        <w:t>What does this example mean?</w:t>
                      </w:r>
                    </w:p>
                    <w:p w:rsidR="007504C5" w:rsidRPr="009B610E" w:rsidRDefault="007504C5" w:rsidP="00AE0AD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</w:rPr>
                      </w:pPr>
                    </w:p>
                    <w:p w:rsidR="007504C5" w:rsidRPr="009B610E" w:rsidRDefault="007504C5" w:rsidP="00AE0AD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</w:rPr>
                      </w:pPr>
                    </w:p>
                    <w:p w:rsidR="007504C5" w:rsidRPr="009B610E" w:rsidRDefault="007504C5" w:rsidP="00AE0AD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</w:rPr>
                      </w:pPr>
                    </w:p>
                    <w:p w:rsidR="007504C5" w:rsidRPr="009B610E" w:rsidRDefault="007504C5" w:rsidP="00AE0AD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</w:rPr>
                      </w:pPr>
                    </w:p>
                    <w:p w:rsidR="007504C5" w:rsidRPr="009B610E" w:rsidRDefault="007504C5" w:rsidP="00AE0AD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</w:rPr>
                      </w:pPr>
                    </w:p>
                    <w:p w:rsidR="007504C5" w:rsidRPr="009B610E" w:rsidRDefault="007504C5" w:rsidP="00AE0AD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</w:rPr>
                      </w:pPr>
                    </w:p>
                    <w:p w:rsidR="007504C5" w:rsidRPr="009B610E" w:rsidRDefault="007504C5" w:rsidP="00AE0AD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</w:rPr>
                      </w:pPr>
                      <w:r w:rsidRPr="009B610E">
                        <w:rPr>
                          <w:sz w:val="20"/>
                          <w:szCs w:val="20"/>
                        </w:rPr>
                        <w:t>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___________</w:t>
                      </w:r>
                      <w:r w:rsidRPr="009B610E">
                        <w:rPr>
                          <w:sz w:val="20"/>
                          <w:szCs w:val="20"/>
                        </w:rPr>
                        <w:t>____</w:t>
                      </w:r>
                    </w:p>
                    <w:p w:rsidR="007504C5" w:rsidRPr="009B610E" w:rsidRDefault="007504C5" w:rsidP="00AE0AD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</w:rPr>
                      </w:pPr>
                      <w:r w:rsidRPr="009B610E">
                        <w:rPr>
                          <w:sz w:val="20"/>
                          <w:szCs w:val="20"/>
                        </w:rPr>
                        <w:t>How does this quote develop the central idea?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E0ADD" w:rsidSect="00B80A0F">
      <w:pgSz w:w="12240" w:h="15840"/>
      <w:pgMar w:top="297" w:right="180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DD"/>
    <w:rsid w:val="00003545"/>
    <w:rsid w:val="00051186"/>
    <w:rsid w:val="000A40F4"/>
    <w:rsid w:val="00247969"/>
    <w:rsid w:val="002E75DA"/>
    <w:rsid w:val="0038551E"/>
    <w:rsid w:val="003862F3"/>
    <w:rsid w:val="004621A9"/>
    <w:rsid w:val="005D50C2"/>
    <w:rsid w:val="005E70F2"/>
    <w:rsid w:val="00741AE4"/>
    <w:rsid w:val="007504C5"/>
    <w:rsid w:val="007C6132"/>
    <w:rsid w:val="007E7A49"/>
    <w:rsid w:val="008041AA"/>
    <w:rsid w:val="00830B80"/>
    <w:rsid w:val="008B51C5"/>
    <w:rsid w:val="00900B67"/>
    <w:rsid w:val="00972571"/>
    <w:rsid w:val="009A4B80"/>
    <w:rsid w:val="009B610E"/>
    <w:rsid w:val="00AC5E1D"/>
    <w:rsid w:val="00AE0ADD"/>
    <w:rsid w:val="00B07278"/>
    <w:rsid w:val="00B345EE"/>
    <w:rsid w:val="00B53A0B"/>
    <w:rsid w:val="00B80A0F"/>
    <w:rsid w:val="00B9291A"/>
    <w:rsid w:val="00B946D2"/>
    <w:rsid w:val="00C028F6"/>
    <w:rsid w:val="00C0604D"/>
    <w:rsid w:val="00C46D3A"/>
    <w:rsid w:val="00C92632"/>
    <w:rsid w:val="00DD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chartTrackingRefBased/>
  <w15:docId w15:val="{E28B4669-5B5B-D44A-B649-8D9EC5B7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0AD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E0AD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FCSD Admin</dc:creator>
  <cp:keywords/>
  <dc:description/>
  <cp:lastModifiedBy>Microsoft Office User</cp:lastModifiedBy>
  <cp:revision>3</cp:revision>
  <cp:lastPrinted>2018-10-02T14:08:00Z</cp:lastPrinted>
  <dcterms:created xsi:type="dcterms:W3CDTF">2018-10-01T18:24:00Z</dcterms:created>
  <dcterms:modified xsi:type="dcterms:W3CDTF">2018-10-02T18:55:00Z</dcterms:modified>
</cp:coreProperties>
</file>